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B875" w14:textId="1DABA7DE" w:rsidR="00D122C4" w:rsidRDefault="00840F89" w:rsidP="001D66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D53A179" wp14:editId="3E7AD538">
            <wp:simplePos x="0" y="0"/>
            <wp:positionH relativeFrom="column">
              <wp:posOffset>4744239</wp:posOffset>
            </wp:positionH>
            <wp:positionV relativeFrom="paragraph">
              <wp:posOffset>-306052</wp:posOffset>
            </wp:positionV>
            <wp:extent cx="917437" cy="127274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ÓCESIS DE LA DORADA-GUADU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437" cy="1272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C4">
        <w:rPr>
          <w:rFonts w:ascii="Arial" w:hAnsi="Arial" w:cs="Arial"/>
        </w:rPr>
        <w:t xml:space="preserve">La Dorada, </w:t>
      </w:r>
      <w:r w:rsidR="00441AC3">
        <w:rPr>
          <w:rFonts w:ascii="Arial" w:hAnsi="Arial" w:cs="Arial"/>
        </w:rPr>
        <w:t>febrero</w:t>
      </w:r>
      <w:r w:rsidR="00D122C4">
        <w:rPr>
          <w:rFonts w:ascii="Arial" w:hAnsi="Arial" w:cs="Arial"/>
        </w:rPr>
        <w:t xml:space="preserve"> 20 del 2020</w:t>
      </w:r>
    </w:p>
    <w:p w14:paraId="713028CF" w14:textId="77777777" w:rsidR="00D122C4" w:rsidRDefault="00D122C4" w:rsidP="001D662C">
      <w:pPr>
        <w:spacing w:line="360" w:lineRule="auto"/>
        <w:jc w:val="both"/>
        <w:rPr>
          <w:rFonts w:ascii="Arial" w:hAnsi="Arial" w:cs="Arial"/>
        </w:rPr>
      </w:pPr>
    </w:p>
    <w:p w14:paraId="5F9A71E7" w14:textId="77777777" w:rsidR="001D662C" w:rsidRDefault="001D662C" w:rsidP="001D662C">
      <w:pPr>
        <w:spacing w:line="360" w:lineRule="auto"/>
        <w:jc w:val="both"/>
        <w:rPr>
          <w:rFonts w:ascii="Arial" w:hAnsi="Arial" w:cs="Arial"/>
        </w:rPr>
      </w:pPr>
    </w:p>
    <w:p w14:paraId="4310898D" w14:textId="066028B1" w:rsidR="00D122C4" w:rsidRDefault="00D122C4" w:rsidP="001D66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Presbítero</w:t>
      </w:r>
      <w:r w:rsidR="001810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18287C33" w14:textId="196D04DC" w:rsidR="00D122C4" w:rsidRDefault="00D122C4" w:rsidP="001D66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Rector</w:t>
      </w:r>
      <w:r w:rsidR="00181061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181061">
        <w:rPr>
          <w:rFonts w:ascii="Arial" w:hAnsi="Arial" w:cs="Arial"/>
        </w:rPr>
        <w:t xml:space="preserve">de las Instituciones Educativas de la Dieseis  </w:t>
      </w:r>
    </w:p>
    <w:p w14:paraId="64317070" w14:textId="48074C95" w:rsidR="00D122C4" w:rsidRDefault="001D662C" w:rsidP="001D662C">
      <w:pPr>
        <w:tabs>
          <w:tab w:val="left" w:pos="59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B37691" w14:textId="77777777" w:rsidR="001D662C" w:rsidRDefault="001D662C" w:rsidP="001D662C">
      <w:pPr>
        <w:tabs>
          <w:tab w:val="left" w:pos="5934"/>
        </w:tabs>
        <w:spacing w:line="360" w:lineRule="auto"/>
        <w:jc w:val="both"/>
        <w:rPr>
          <w:rFonts w:ascii="Arial" w:hAnsi="Arial" w:cs="Arial"/>
        </w:rPr>
      </w:pPr>
    </w:p>
    <w:p w14:paraId="1AD87883" w14:textId="434FFA4E" w:rsidR="00854E2C" w:rsidRPr="00C612A5" w:rsidRDefault="00441AC3" w:rsidP="001D66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Apreciados rectores</w:t>
      </w:r>
      <w:r w:rsidR="00854E2C" w:rsidRPr="00C612A5">
        <w:rPr>
          <w:rFonts w:ascii="Arial" w:hAnsi="Arial" w:cs="Arial"/>
        </w:rPr>
        <w:t>,</w:t>
      </w:r>
    </w:p>
    <w:p w14:paraId="7D93F947" w14:textId="77777777" w:rsidR="00703489" w:rsidRPr="00C612A5" w:rsidRDefault="00854E2C" w:rsidP="001D662C">
      <w:pPr>
        <w:spacing w:line="360" w:lineRule="auto"/>
        <w:jc w:val="both"/>
        <w:rPr>
          <w:rFonts w:ascii="Arial" w:hAnsi="Arial" w:cs="Arial"/>
        </w:rPr>
      </w:pPr>
      <w:r w:rsidRPr="00C612A5">
        <w:rPr>
          <w:rFonts w:ascii="Arial" w:hAnsi="Arial" w:cs="Arial"/>
        </w:rPr>
        <w:t xml:space="preserve">Con el ánimo de generar una acción planificada en torno a la dimensión pastoral de nuestras instituciones, la delegación diocesana para la pastoral educativa quiere proponerles el proyecto </w:t>
      </w:r>
      <w:r w:rsidRPr="00441AC3">
        <w:rPr>
          <w:rFonts w:ascii="Arial" w:hAnsi="Arial" w:cs="Arial"/>
          <w:b/>
          <w:bCs/>
          <w:i/>
        </w:rPr>
        <w:t>“Voz a Vos”</w:t>
      </w:r>
      <w:r w:rsidRPr="00C612A5">
        <w:rPr>
          <w:rFonts w:ascii="Arial" w:hAnsi="Arial" w:cs="Arial"/>
          <w:i/>
        </w:rPr>
        <w:t xml:space="preserve"> </w:t>
      </w:r>
      <w:r w:rsidRPr="00C612A5">
        <w:rPr>
          <w:rFonts w:ascii="Arial" w:hAnsi="Arial" w:cs="Arial"/>
        </w:rPr>
        <w:t xml:space="preserve">como una </w:t>
      </w:r>
      <w:r w:rsidR="0019611B" w:rsidRPr="00C612A5">
        <w:rPr>
          <w:rFonts w:ascii="Arial" w:hAnsi="Arial" w:cs="Arial"/>
        </w:rPr>
        <w:t>estrategia</w:t>
      </w:r>
      <w:r w:rsidRPr="00C612A5">
        <w:rPr>
          <w:rFonts w:ascii="Arial" w:hAnsi="Arial" w:cs="Arial"/>
        </w:rPr>
        <w:t xml:space="preserve"> para unificar criterios y seguir avanzando en la formación humano-cri</w:t>
      </w:r>
      <w:r w:rsidR="00B00C73" w:rsidRPr="00C612A5">
        <w:rPr>
          <w:rFonts w:ascii="Arial" w:hAnsi="Arial" w:cs="Arial"/>
        </w:rPr>
        <w:t>stiana de nuestros estudiantes, r</w:t>
      </w:r>
      <w:r w:rsidR="00703489" w:rsidRPr="00C612A5">
        <w:rPr>
          <w:rFonts w:ascii="Arial" w:hAnsi="Arial" w:cs="Arial"/>
        </w:rPr>
        <w:t>asgo diferenc</w:t>
      </w:r>
      <w:r w:rsidR="00B00C73" w:rsidRPr="00C612A5">
        <w:rPr>
          <w:rFonts w:ascii="Arial" w:hAnsi="Arial" w:cs="Arial"/>
        </w:rPr>
        <w:t>iador de la educación católica.</w:t>
      </w:r>
    </w:p>
    <w:p w14:paraId="30CF01C5" w14:textId="0880D36E" w:rsidR="00B00C73" w:rsidRPr="00C612A5" w:rsidRDefault="00B00C73" w:rsidP="001D662C">
      <w:pPr>
        <w:spacing w:line="360" w:lineRule="auto"/>
        <w:jc w:val="both"/>
        <w:rPr>
          <w:rFonts w:ascii="Arial" w:hAnsi="Arial" w:cs="Arial"/>
        </w:rPr>
      </w:pPr>
      <w:r w:rsidRPr="00C612A5">
        <w:rPr>
          <w:rFonts w:ascii="Arial" w:hAnsi="Arial" w:cs="Arial"/>
        </w:rPr>
        <w:t xml:space="preserve">De </w:t>
      </w:r>
      <w:r w:rsidR="00441AC3" w:rsidRPr="00C612A5">
        <w:rPr>
          <w:rFonts w:ascii="Arial" w:hAnsi="Arial" w:cs="Arial"/>
        </w:rPr>
        <w:t>entrada,</w:t>
      </w:r>
      <w:r w:rsidRPr="00C612A5">
        <w:rPr>
          <w:rFonts w:ascii="Arial" w:hAnsi="Arial" w:cs="Arial"/>
        </w:rPr>
        <w:t xml:space="preserve"> el nombre del proyecto, </w:t>
      </w:r>
      <w:r w:rsidRPr="00441AC3">
        <w:rPr>
          <w:rFonts w:ascii="Arial" w:hAnsi="Arial" w:cs="Arial"/>
          <w:b/>
          <w:bCs/>
        </w:rPr>
        <w:t>“Voz a vos”,</w:t>
      </w:r>
      <w:r w:rsidRPr="00C612A5">
        <w:rPr>
          <w:rFonts w:ascii="Arial" w:hAnsi="Arial" w:cs="Arial"/>
        </w:rPr>
        <w:t xml:space="preserve"> quiere alinearse al “año de la Palabra” que ha sido propuesto por el Papa Francisco para el 2020, haciendo notar que Dios dirige su voz a cada cristiano esperando una acogida por la fe. </w:t>
      </w:r>
      <w:r w:rsidR="00081D2A" w:rsidRPr="00C612A5">
        <w:rPr>
          <w:rFonts w:ascii="Arial" w:hAnsi="Arial" w:cs="Arial"/>
        </w:rPr>
        <w:t xml:space="preserve">Se trata de una frase sugestiva que esperamos logre llamar la atención de los estudiantes. </w:t>
      </w:r>
    </w:p>
    <w:p w14:paraId="1083A87A" w14:textId="77777777" w:rsidR="0019611B" w:rsidRPr="00C612A5" w:rsidRDefault="00081D2A" w:rsidP="001D662C">
      <w:pPr>
        <w:spacing w:line="360" w:lineRule="auto"/>
        <w:jc w:val="both"/>
        <w:rPr>
          <w:rFonts w:ascii="Arial" w:hAnsi="Arial" w:cs="Arial"/>
        </w:rPr>
      </w:pPr>
      <w:r w:rsidRPr="00C612A5">
        <w:rPr>
          <w:rFonts w:ascii="Arial" w:hAnsi="Arial" w:cs="Arial"/>
        </w:rPr>
        <w:t>La metodología de trabajo consistirá en un anuncio distinto para cada mes que se convierta en el centro de las reflexiones y actividades pastorales desarrolladas en la institución durante el mismo. Para el mes de marzo, por ejemplo, a propósito de la cuaresma, “</w:t>
      </w:r>
      <w:r w:rsidRPr="00C612A5">
        <w:rPr>
          <w:rFonts w:ascii="Arial" w:hAnsi="Arial" w:cs="Arial"/>
          <w:i/>
        </w:rPr>
        <w:t>Voz a vos</w:t>
      </w:r>
      <w:r w:rsidRPr="00C612A5">
        <w:rPr>
          <w:rFonts w:ascii="Arial" w:hAnsi="Arial" w:cs="Arial"/>
        </w:rPr>
        <w:t xml:space="preserve"> te anuncia: ¡Conviértete!”</w:t>
      </w:r>
      <w:r w:rsidR="0019611B" w:rsidRPr="00C612A5">
        <w:rPr>
          <w:rFonts w:ascii="Arial" w:hAnsi="Arial" w:cs="Arial"/>
        </w:rPr>
        <w:t>. Además, acompañando el lema de cada mes, se aportará un material de apoyo para el trabajo con los miembros de la comunidad educativa y se sugerirán algunas actividades centrales que dinamicen creativamente el proyecto dentro de cada institución.</w:t>
      </w:r>
    </w:p>
    <w:p w14:paraId="25E315DB" w14:textId="77777777" w:rsidR="0019611B" w:rsidRPr="00C612A5" w:rsidRDefault="0019611B" w:rsidP="001D662C">
      <w:pPr>
        <w:spacing w:line="360" w:lineRule="auto"/>
        <w:jc w:val="both"/>
        <w:rPr>
          <w:rFonts w:ascii="Arial" w:hAnsi="Arial" w:cs="Arial"/>
        </w:rPr>
      </w:pPr>
      <w:r w:rsidRPr="00C612A5">
        <w:rPr>
          <w:rFonts w:ascii="Arial" w:hAnsi="Arial" w:cs="Arial"/>
        </w:rPr>
        <w:t>Para empezar con el proyecto, les pedimos concretamente lo siguiente:</w:t>
      </w:r>
    </w:p>
    <w:p w14:paraId="13CA3B9E" w14:textId="77777777" w:rsidR="0019611B" w:rsidRPr="00C612A5" w:rsidRDefault="0019611B" w:rsidP="001D662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12A5">
        <w:rPr>
          <w:rFonts w:ascii="Arial" w:hAnsi="Arial" w:cs="Arial"/>
        </w:rPr>
        <w:t xml:space="preserve">Conformar un </w:t>
      </w:r>
      <w:r w:rsidRPr="00C612A5">
        <w:rPr>
          <w:rFonts w:ascii="Arial" w:hAnsi="Arial" w:cs="Arial"/>
          <w:i/>
        </w:rPr>
        <w:t>comité de pastoral</w:t>
      </w:r>
      <w:r w:rsidRPr="00C612A5">
        <w:rPr>
          <w:rFonts w:ascii="Arial" w:hAnsi="Arial" w:cs="Arial"/>
        </w:rPr>
        <w:t xml:space="preserve"> integrado por directivos, docentes</w:t>
      </w:r>
      <w:r w:rsidR="003A7A9F">
        <w:rPr>
          <w:rFonts w:ascii="Arial" w:hAnsi="Arial" w:cs="Arial"/>
        </w:rPr>
        <w:t>, administrativos</w:t>
      </w:r>
      <w:r w:rsidRPr="00C612A5">
        <w:rPr>
          <w:rFonts w:ascii="Arial" w:hAnsi="Arial" w:cs="Arial"/>
        </w:rPr>
        <w:t xml:space="preserve"> y estudiantes interesados en impulsar el proyecto y liderar las actividades a realizar. </w:t>
      </w:r>
    </w:p>
    <w:p w14:paraId="505DD3B2" w14:textId="72703328" w:rsidR="00E4446E" w:rsidRDefault="00CC0018" w:rsidP="001D662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4446E">
        <w:rPr>
          <w:rFonts w:ascii="Arial" w:hAnsi="Arial" w:cs="Arial"/>
        </w:rPr>
        <w:t xml:space="preserve">Hacer un lanzamiento del proyecto </w:t>
      </w:r>
      <w:r w:rsidR="00B534FC" w:rsidRPr="00E4446E">
        <w:rPr>
          <w:rFonts w:ascii="Arial" w:hAnsi="Arial" w:cs="Arial"/>
        </w:rPr>
        <w:t xml:space="preserve">que lo dé a conocer a toda la comunidad, </w:t>
      </w:r>
      <w:r w:rsidR="004F6C1B">
        <w:rPr>
          <w:rFonts w:ascii="Arial" w:hAnsi="Arial" w:cs="Arial"/>
        </w:rPr>
        <w:t>por medio de</w:t>
      </w:r>
      <w:r w:rsidR="00B534FC" w:rsidRPr="00E4446E">
        <w:rPr>
          <w:rFonts w:ascii="Arial" w:hAnsi="Arial" w:cs="Arial"/>
        </w:rPr>
        <w:t xml:space="preserve"> </w:t>
      </w:r>
      <w:r w:rsidR="003A7A9F" w:rsidRPr="00E4446E">
        <w:rPr>
          <w:rFonts w:ascii="Arial" w:hAnsi="Arial" w:cs="Arial"/>
        </w:rPr>
        <w:t xml:space="preserve">un acto cívico o cultural que logre presentar creativamente la intención de esta </w:t>
      </w:r>
      <w:r w:rsidR="003A7A9F" w:rsidRPr="00E4446E">
        <w:rPr>
          <w:rFonts w:ascii="Arial" w:hAnsi="Arial" w:cs="Arial"/>
        </w:rPr>
        <w:lastRenderedPageBreak/>
        <w:t xml:space="preserve">iniciativa. Para esta apertura les aportaremos un video motivacional que será enviado en los próximos días. </w:t>
      </w:r>
    </w:p>
    <w:p w14:paraId="3A8F2F74" w14:textId="52514F5F" w:rsidR="00E4446E" w:rsidRDefault="00E4446E" w:rsidP="001D662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Enviar evidencias fotográficas y fílmicas de la apertura y </w:t>
      </w:r>
      <w:r w:rsidR="004F6C1B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general de todas las actividades que se realicen en relación a “Voz a vos”. </w:t>
      </w:r>
      <w:r w:rsidR="00441AC3">
        <w:rPr>
          <w:rFonts w:ascii="Arial" w:hAnsi="Arial" w:cs="Arial"/>
        </w:rPr>
        <w:t xml:space="preserve">Dirigir este material al correo de la delegación Diocesana para las comunicaciones. </w:t>
      </w:r>
    </w:p>
    <w:p w14:paraId="221C3C2D" w14:textId="77777777" w:rsidR="003A7A9F" w:rsidRPr="00E4446E" w:rsidRDefault="003A7A9F" w:rsidP="001D662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4446E">
        <w:rPr>
          <w:rFonts w:ascii="Arial" w:hAnsi="Arial" w:cs="Arial"/>
        </w:rPr>
        <w:t>Hacer buen</w:t>
      </w:r>
      <w:r w:rsidR="00E4446E" w:rsidRPr="00E4446E">
        <w:rPr>
          <w:rFonts w:ascii="Arial" w:hAnsi="Arial" w:cs="Arial"/>
        </w:rPr>
        <w:t xml:space="preserve"> uso del material suministrado y complementarlo con las iniciativas propias que surjan dentro de los comités de pastoral.</w:t>
      </w:r>
    </w:p>
    <w:p w14:paraId="303D4551" w14:textId="589CCFA2" w:rsidR="00F655B7" w:rsidRDefault="00E4446E" w:rsidP="001D662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4446E">
        <w:rPr>
          <w:rFonts w:ascii="Arial" w:hAnsi="Arial" w:cs="Arial"/>
        </w:rPr>
        <w:t>Hacer ll</w:t>
      </w:r>
      <w:r>
        <w:rPr>
          <w:rFonts w:ascii="Arial" w:hAnsi="Arial" w:cs="Arial"/>
        </w:rPr>
        <w:t xml:space="preserve">egar sugerencias para </w:t>
      </w:r>
      <w:r w:rsidR="00D122C4">
        <w:rPr>
          <w:rFonts w:ascii="Arial" w:hAnsi="Arial" w:cs="Arial"/>
        </w:rPr>
        <w:t xml:space="preserve">enriquecer este proyecto, bien sean en relación al contenido o bien de orden metodológico. El éxito de esta iniciativa dependerá de la participación de todos. </w:t>
      </w:r>
    </w:p>
    <w:p w14:paraId="39990C64" w14:textId="77777777" w:rsidR="001D662C" w:rsidRDefault="001D662C" w:rsidP="001D662C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</w:p>
    <w:p w14:paraId="3F7D3B9C" w14:textId="77777777" w:rsidR="00E4446E" w:rsidRDefault="00E4446E" w:rsidP="001D66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Agradezco la acogida </w:t>
      </w:r>
      <w:r w:rsidR="00E146DC">
        <w:rPr>
          <w:rFonts w:ascii="Arial" w:hAnsi="Arial" w:cs="Arial"/>
        </w:rPr>
        <w:t xml:space="preserve">que le hagan a “Voz a vos” y espero que, reuniendo esfuerzos, logremos contagiar a nuestros estudiantes de la alegría de ser cristianos.  </w:t>
      </w:r>
    </w:p>
    <w:p w14:paraId="42649D00" w14:textId="77777777" w:rsidR="001D662C" w:rsidRDefault="001D662C" w:rsidP="001D662C">
      <w:pPr>
        <w:spacing w:line="360" w:lineRule="auto"/>
        <w:jc w:val="both"/>
        <w:rPr>
          <w:rFonts w:ascii="Arial" w:hAnsi="Arial" w:cs="Arial"/>
        </w:rPr>
      </w:pPr>
    </w:p>
    <w:p w14:paraId="28E7CDDC" w14:textId="77777777" w:rsidR="001D662C" w:rsidRDefault="001D662C" w:rsidP="001D662C">
      <w:pPr>
        <w:spacing w:line="360" w:lineRule="auto"/>
        <w:jc w:val="both"/>
        <w:rPr>
          <w:rFonts w:ascii="Arial" w:hAnsi="Arial" w:cs="Arial"/>
        </w:rPr>
      </w:pPr>
    </w:p>
    <w:p w14:paraId="5FD147FD" w14:textId="77777777" w:rsidR="00E146DC" w:rsidRDefault="00E146DC" w:rsidP="001D66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7AC3914B" w14:textId="3523C587" w:rsidR="00E146DC" w:rsidRDefault="004F6C1B" w:rsidP="001D66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Pbro. Carlos Antonio Villamarín Valencia </w:t>
      </w:r>
    </w:p>
    <w:p w14:paraId="3BA9E906" w14:textId="77777777" w:rsidR="004F6C1B" w:rsidRDefault="004F6C1B" w:rsidP="001D66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Delegado diocesano para la Pastoral Educativa </w:t>
      </w:r>
    </w:p>
    <w:p w14:paraId="005D71E9" w14:textId="00BA19DB" w:rsidR="00E146DC" w:rsidRDefault="00E146DC" w:rsidP="001D662C">
      <w:pPr>
        <w:spacing w:line="360" w:lineRule="auto"/>
        <w:jc w:val="both"/>
        <w:rPr>
          <w:rFonts w:ascii="Arial" w:hAnsi="Arial" w:cs="Arial"/>
        </w:rPr>
      </w:pPr>
    </w:p>
    <w:p w14:paraId="7E7E8460" w14:textId="2768FE33" w:rsidR="00441AC3" w:rsidRDefault="00441AC3" w:rsidP="001D662C">
      <w:pPr>
        <w:spacing w:line="360" w:lineRule="auto"/>
        <w:jc w:val="both"/>
        <w:rPr>
          <w:rFonts w:ascii="Arial" w:hAnsi="Arial" w:cs="Arial"/>
        </w:rPr>
      </w:pPr>
    </w:p>
    <w:p w14:paraId="01ECB8AF" w14:textId="77777777" w:rsidR="00441AC3" w:rsidRDefault="00441AC3" w:rsidP="001D662C">
      <w:pPr>
        <w:spacing w:line="360" w:lineRule="auto"/>
        <w:jc w:val="both"/>
        <w:rPr>
          <w:rFonts w:ascii="Arial" w:hAnsi="Arial" w:cs="Arial"/>
        </w:rPr>
      </w:pPr>
    </w:p>
    <w:p w14:paraId="131A5679" w14:textId="613671D6" w:rsidR="00441AC3" w:rsidRDefault="00441AC3" w:rsidP="00441A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275BF57E" w14:textId="45CB8F34" w:rsidR="00441AC3" w:rsidRDefault="00441AC3" w:rsidP="00441A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Santiago Sánchez Gil </w:t>
      </w:r>
    </w:p>
    <w:p w14:paraId="205AAAF7" w14:textId="56A96251" w:rsidR="00441AC3" w:rsidRDefault="00441AC3" w:rsidP="00441A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Seminarista </w:t>
      </w:r>
    </w:p>
    <w:p w14:paraId="3B2DA427" w14:textId="60FF4721" w:rsidR="00441AC3" w:rsidRDefault="00441AC3" w:rsidP="00441AC3">
      <w:pPr>
        <w:spacing w:line="276" w:lineRule="auto"/>
        <w:jc w:val="both"/>
        <w:rPr>
          <w:rFonts w:ascii="Arial" w:hAnsi="Arial" w:cs="Arial"/>
        </w:rPr>
      </w:pPr>
    </w:p>
    <w:p w14:paraId="3C58AA76" w14:textId="549D73E8" w:rsidR="00441AC3" w:rsidRDefault="00441AC3" w:rsidP="00441AC3">
      <w:pPr>
        <w:spacing w:line="276" w:lineRule="auto"/>
        <w:jc w:val="both"/>
        <w:rPr>
          <w:rFonts w:ascii="Arial" w:hAnsi="Arial" w:cs="Arial"/>
        </w:rPr>
      </w:pPr>
    </w:p>
    <w:p w14:paraId="26F9DCAF" w14:textId="5A93E2DD" w:rsidR="00441AC3" w:rsidRDefault="00441AC3" w:rsidP="00441AC3">
      <w:pPr>
        <w:spacing w:line="276" w:lineRule="auto"/>
        <w:jc w:val="both"/>
        <w:rPr>
          <w:rFonts w:ascii="Arial" w:hAnsi="Arial" w:cs="Arial"/>
        </w:rPr>
      </w:pPr>
    </w:p>
    <w:p w14:paraId="76732873" w14:textId="3AE3C0C2" w:rsidR="00441AC3" w:rsidRDefault="00441AC3" w:rsidP="00441AC3">
      <w:pPr>
        <w:spacing w:line="276" w:lineRule="auto"/>
        <w:jc w:val="both"/>
        <w:rPr>
          <w:rFonts w:ascii="Arial" w:hAnsi="Arial" w:cs="Arial"/>
        </w:rPr>
      </w:pPr>
    </w:p>
    <w:p w14:paraId="0CF7AA75" w14:textId="15E64674" w:rsidR="00441AC3" w:rsidRPr="00E4446E" w:rsidRDefault="00441AC3" w:rsidP="00441AC3">
      <w:pPr>
        <w:spacing w:line="276" w:lineRule="auto"/>
        <w:jc w:val="both"/>
        <w:rPr>
          <w:rFonts w:ascii="Arial" w:hAnsi="Arial" w:cs="Arial"/>
        </w:rPr>
      </w:pPr>
    </w:p>
    <w:sectPr w:rsidR="00441AC3" w:rsidRPr="00E4446E" w:rsidSect="001D662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13B2"/>
    <w:multiLevelType w:val="hybridMultilevel"/>
    <w:tmpl w:val="B0903B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2C"/>
    <w:rsid w:val="00081D2A"/>
    <w:rsid w:val="00181061"/>
    <w:rsid w:val="0019611B"/>
    <w:rsid w:val="001D662C"/>
    <w:rsid w:val="003A7A9F"/>
    <w:rsid w:val="00441AC3"/>
    <w:rsid w:val="00491A79"/>
    <w:rsid w:val="004F6C1B"/>
    <w:rsid w:val="006A59AF"/>
    <w:rsid w:val="006E1233"/>
    <w:rsid w:val="00703489"/>
    <w:rsid w:val="00840F89"/>
    <w:rsid w:val="00854E2C"/>
    <w:rsid w:val="00B00C73"/>
    <w:rsid w:val="00B534FC"/>
    <w:rsid w:val="00C612A5"/>
    <w:rsid w:val="00CC0018"/>
    <w:rsid w:val="00D07BC6"/>
    <w:rsid w:val="00D122C4"/>
    <w:rsid w:val="00E146DC"/>
    <w:rsid w:val="00E4446E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7B3FF"/>
  <w15:chartTrackingRefBased/>
  <w15:docId w15:val="{ADE7B5C3-729D-4E80-A400-405AA006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3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Diócesis de la Dorada-Guaduas</cp:lastModifiedBy>
  <cp:revision>9</cp:revision>
  <cp:lastPrinted>2020-02-19T02:12:00Z</cp:lastPrinted>
  <dcterms:created xsi:type="dcterms:W3CDTF">2020-02-17T18:41:00Z</dcterms:created>
  <dcterms:modified xsi:type="dcterms:W3CDTF">2020-02-21T19:56:00Z</dcterms:modified>
</cp:coreProperties>
</file>